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37CEB" w14:textId="3C22C5C8" w:rsidR="00790D97" w:rsidRDefault="00921AD9">
      <w:r>
        <w:t xml:space="preserve">VLASTIVĚDA </w:t>
      </w:r>
      <w:r w:rsidR="002747B6">
        <w:t>–</w:t>
      </w:r>
      <w:r>
        <w:t xml:space="preserve"> </w:t>
      </w:r>
      <w:r w:rsidR="002747B6">
        <w:t>DOBA POBĚLOHORSKÁ</w:t>
      </w:r>
    </w:p>
    <w:p w14:paraId="1D0A6047" w14:textId="45DA9729" w:rsidR="002747B6" w:rsidRDefault="002747B6">
      <w:r>
        <w:t>Podklad k zápisu do sešitu</w:t>
      </w:r>
    </w:p>
    <w:p w14:paraId="6DE5DA8E" w14:textId="32985900" w:rsidR="002747B6" w:rsidRDefault="002747B6">
      <w:r>
        <w:t>S nástupem Habsburků /1526/ - omezování náboženské svobody /jen katolické náboženství/, narůstání sporů s českou šlechtou, ty nakonec vedly k vojenskému střetnutí – bitva na Bílé hoře 8. 11. 1620.</w:t>
      </w:r>
    </w:p>
    <w:p w14:paraId="199B245A" w14:textId="649C10C3" w:rsidR="002747B6" w:rsidRDefault="002747B6">
      <w:r>
        <w:t>Tato bitva rozhodla o dalším osudu českého národa</w:t>
      </w:r>
      <w:r w:rsidR="005949DB">
        <w:t xml:space="preserve"> /na 300 let/</w:t>
      </w:r>
      <w:r>
        <w:t>, od této</w:t>
      </w:r>
      <w:r w:rsidR="005949DB">
        <w:t xml:space="preserve"> události</w:t>
      </w:r>
      <w:r>
        <w:t xml:space="preserve"> se stalo katolické náboženství jedině možným.</w:t>
      </w:r>
    </w:p>
    <w:p w14:paraId="73FF9D96" w14:textId="241C89C4" w:rsidR="002747B6" w:rsidRDefault="002747B6">
      <w:r>
        <w:t>Povstalci – čeští páni /27/ popraveni</w:t>
      </w:r>
      <w:r w:rsidR="005949DB">
        <w:t xml:space="preserve"> na Staroměstském náměstí.</w:t>
      </w:r>
    </w:p>
    <w:p w14:paraId="75DDF26D" w14:textId="61718A20" w:rsidR="005949DB" w:rsidRDefault="005949DB">
      <w:r>
        <w:t>Povstání Čechů a bitva na Bílé hoře – začátek třicetileté války /všichni proti všem/, doplatila na to hlavně střední Evropa – tato ukončena tzv. Westfálským mírem v r. 1648.</w:t>
      </w:r>
    </w:p>
    <w:p w14:paraId="5BCCD699" w14:textId="5C5197C7" w:rsidR="005949DB" w:rsidRDefault="005949DB"/>
    <w:p w14:paraId="41389239" w14:textId="6EC48A90" w:rsidR="005949DB" w:rsidRDefault="005949DB">
      <w:r>
        <w:t>ÚKOL K VYPRACOVÁNÍ A ZÁROV</w:t>
      </w:r>
      <w:r w:rsidR="009B51F4">
        <w:t>EŇ K ZASLÁNÍ!!</w:t>
      </w:r>
    </w:p>
    <w:p w14:paraId="0504B372" w14:textId="4F6DFC60" w:rsidR="009B51F4" w:rsidRDefault="009B51F4">
      <w:r>
        <w:t>Odpovědi na otázky ze 3 videí:</w:t>
      </w:r>
    </w:p>
    <w:p w14:paraId="4977CD96" w14:textId="68CA17ED" w:rsidR="009B51F4" w:rsidRDefault="009B51F4">
      <w:r>
        <w:t xml:space="preserve">1/ Kdo vládl českému </w:t>
      </w:r>
      <w:proofErr w:type="gramStart"/>
      <w:r>
        <w:t>národu</w:t>
      </w:r>
      <w:proofErr w:type="gramEnd"/>
      <w:r>
        <w:t xml:space="preserve"> když se odehrála bitva na Bílé hoře?</w:t>
      </w:r>
    </w:p>
    <w:p w14:paraId="2C04C18E" w14:textId="43C817E7" w:rsidR="009B51F4" w:rsidRDefault="009B51F4">
      <w:r>
        <w:t>2/ Jmenu</w:t>
      </w:r>
      <w:r w:rsidR="00032B8A">
        <w:t>j</w:t>
      </w:r>
      <w:r>
        <w:t xml:space="preserve"> českého krále, který řídil </w:t>
      </w:r>
      <w:r w:rsidR="00032B8A">
        <w:t>vše po Bílé hoře – i popravy</w:t>
      </w:r>
    </w:p>
    <w:p w14:paraId="456F1365" w14:textId="0F5820A4" w:rsidR="009B51F4" w:rsidRDefault="009B51F4">
      <w:r>
        <w:t>3/ Ve videu o bitvě je vidět jedna známá stavba u Bílé hory. Víš, o jako se jedná?</w:t>
      </w:r>
    </w:p>
    <w:p w14:paraId="42E8E3C2" w14:textId="39C75C7C" w:rsidR="009B51F4" w:rsidRDefault="009B51F4">
      <w:r>
        <w:t xml:space="preserve">4/ Jak hlavně ovlivnila </w:t>
      </w:r>
      <w:proofErr w:type="spellStart"/>
      <w:r>
        <w:t>ovlivnila</w:t>
      </w:r>
      <w:proofErr w:type="spellEnd"/>
      <w:r>
        <w:t xml:space="preserve"> následnou českou historii tato bitva?</w:t>
      </w:r>
    </w:p>
    <w:p w14:paraId="3033D8A4" w14:textId="3FFD509D" w:rsidR="009B51F4" w:rsidRDefault="009B51F4">
      <w:r>
        <w:t>5/ Jaký náš slavný český panovník prohlásil slavnou větu – toho bohdá nebude, aby král z boje utíkal? /ve videu jsou jeho slova připomenuta/</w:t>
      </w:r>
    </w:p>
    <w:p w14:paraId="740A687B" w14:textId="28E96463" w:rsidR="009B51F4" w:rsidRDefault="009B51F4">
      <w:r>
        <w:t>6/ Jaký panovník se stal vítězem bitvy?</w:t>
      </w:r>
    </w:p>
    <w:p w14:paraId="1CBCEAC8" w14:textId="0742E8C9" w:rsidR="009B51F4" w:rsidRDefault="009B51F4">
      <w:r>
        <w:t>7/ Co znamená slovo exil?</w:t>
      </w:r>
    </w:p>
    <w:p w14:paraId="2CE90930" w14:textId="0112B151" w:rsidR="009B51F4" w:rsidRDefault="009B51F4">
      <w:r>
        <w:t>8/ Co znamená konfiskace?</w:t>
      </w:r>
    </w:p>
    <w:p w14:paraId="45290E9F" w14:textId="2A83AD7B" w:rsidR="009B51F4" w:rsidRDefault="009B51F4">
      <w:r>
        <w:t>9/ Jaké slavné osobnosti na Staroměstském náměstí byly popraveny?</w:t>
      </w:r>
      <w:r w:rsidR="00032B8A">
        <w:t xml:space="preserve"> Kdo byl poslední?</w:t>
      </w:r>
    </w:p>
    <w:p w14:paraId="18A30953" w14:textId="21B4BE61" w:rsidR="00032B8A" w:rsidRDefault="00032B8A">
      <w:r>
        <w:t>10/ Jak se jmenoval neslavně proslulý český kat?</w:t>
      </w:r>
    </w:p>
    <w:p w14:paraId="2DF86196" w14:textId="1ABE06E7" w:rsidR="00032B8A" w:rsidRDefault="00032B8A">
      <w:r>
        <w:t>11/ O co šlo ve třicetileté válce?</w:t>
      </w:r>
    </w:p>
    <w:p w14:paraId="071B822B" w14:textId="1BB08EA4" w:rsidR="00032B8A" w:rsidRDefault="00032B8A">
      <w:r>
        <w:t>12/Kdo byli žoldnéři?</w:t>
      </w:r>
    </w:p>
    <w:p w14:paraId="5F5CD82F" w14:textId="76F176A6" w:rsidR="00032B8A" w:rsidRDefault="00032B8A">
      <w:r>
        <w:t>13/ Kdo byl vítězem této války?</w:t>
      </w:r>
    </w:p>
    <w:p w14:paraId="2861B01F" w14:textId="11994B3C" w:rsidR="00032B8A" w:rsidRDefault="00032B8A">
      <w:r>
        <w:t>14/ Čím skončila třicetiletá válka?</w:t>
      </w:r>
    </w:p>
    <w:p w14:paraId="40E80088" w14:textId="15958F21" w:rsidR="00032B8A" w:rsidRDefault="00032B8A">
      <w:r>
        <w:t>15/ O kolik se po třicetileté válce snížil počet obyvatel v Evropě?</w:t>
      </w:r>
    </w:p>
    <w:p w14:paraId="25A0A50E" w14:textId="17E70305" w:rsidR="00032B8A" w:rsidRDefault="00032B8A">
      <w:r>
        <w:t xml:space="preserve">16/ </w:t>
      </w:r>
      <w:proofErr w:type="gramStart"/>
      <w:r>
        <w:t>Napiš</w:t>
      </w:r>
      <w:proofErr w:type="gramEnd"/>
      <w:r>
        <w:t xml:space="preserve"> co Tě ze vše 3 videí nejvíce zaujalo a proč.</w:t>
      </w:r>
    </w:p>
    <w:p w14:paraId="146BA81E" w14:textId="2B5F2CE1" w:rsidR="00032B8A" w:rsidRDefault="00032B8A">
      <w:r>
        <w:t>Pokyny ke zpracování – v tomto zadání naopak od opakovacích testů je i přínosné, když kromě zhlédnutí videí nahlédnete i do jiných zdrojů – můžete použít.</w:t>
      </w:r>
    </w:p>
    <w:p w14:paraId="38829ABD" w14:textId="77777777" w:rsidR="009B51F4" w:rsidRDefault="009B51F4"/>
    <w:sectPr w:rsidR="009B5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D9"/>
    <w:rsid w:val="00032B8A"/>
    <w:rsid w:val="002747B6"/>
    <w:rsid w:val="005949DB"/>
    <w:rsid w:val="00790D97"/>
    <w:rsid w:val="00921AD9"/>
    <w:rsid w:val="009B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7C86"/>
  <w15:chartTrackingRefBased/>
  <w15:docId w15:val="{3171F380-D2FF-43BB-9C36-B1C5D88A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2021-03-18T16:19:00Z</dcterms:created>
  <dcterms:modified xsi:type="dcterms:W3CDTF">2021-03-18T17:34:00Z</dcterms:modified>
</cp:coreProperties>
</file>